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009F" w14:textId="77777777" w:rsidR="0060535E" w:rsidRPr="001244E7" w:rsidRDefault="0060535E" w:rsidP="0060535E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1244E7">
        <w:rPr>
          <w:rFonts w:ascii="Times New Roman" w:hAnsi="Times New Roman" w:cs="Times New Roman"/>
          <w:b/>
          <w:bCs/>
          <w:i/>
          <w:iCs/>
          <w:sz w:val="44"/>
          <w:szCs w:val="44"/>
        </w:rPr>
        <w:t>Oplysningsskema</w:t>
      </w:r>
    </w:p>
    <w:p w14:paraId="14479866" w14:textId="77777777" w:rsidR="0060535E" w:rsidRDefault="0060535E" w:rsidP="0060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Ejendommens adresse:_________________________________________________</w:t>
      </w:r>
    </w:p>
    <w:p w14:paraId="19AE4338" w14:textId="77777777" w:rsidR="0060535E" w:rsidRDefault="0060535E" w:rsidP="0060535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Nedenstående der er forbruger i </w:t>
      </w:r>
      <w:r>
        <w:rPr>
          <w:rFonts w:ascii="Times New Roman" w:hAnsi="Times New Roman" w:cs="Times New Roman"/>
          <w:sz w:val="16"/>
          <w:szCs w:val="16"/>
        </w:rPr>
        <w:t>(sæt x)</w:t>
      </w:r>
    </w:p>
    <w:p w14:paraId="4D557DBB" w14:textId="77777777" w:rsidR="0060535E" w:rsidRDefault="0060535E" w:rsidP="006053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SydSamsø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Vandværk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Ballen-Brundby Fjernvarme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NordSamsø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Vandværk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br/>
        <w:t>Haarmark Vandværk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Grøn Varme Samsø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br/>
        <w:t>Onsbjerg Vandværk</w:t>
      </w:r>
      <w:r>
        <w:rPr>
          <w:rFonts w:ascii="Times New Roman" w:hAnsi="Times New Roman" w:cs="Times New Roman"/>
          <w:sz w:val="24"/>
          <w:szCs w:val="24"/>
        </w:rPr>
        <w:tab/>
        <w:t>___</w:t>
      </w:r>
    </w:p>
    <w:p w14:paraId="63C54639" w14:textId="77777777" w:rsidR="0060535E" w:rsidRDefault="0060535E" w:rsidP="006053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Måleroplysninger</w:t>
      </w:r>
    </w:p>
    <w:p w14:paraId="2223EA00" w14:textId="77777777" w:rsidR="0060535E" w:rsidRDefault="0060535E" w:rsidP="0060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Ejer/lejerskifte skal beregnes med virkning pr. 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56D4CE0D" w14:textId="77777777" w:rsidR="0060535E" w:rsidRDefault="0060535E" w:rsidP="0060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Målernummer (se seneste opkrævning eller måler)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3CF1B093" w14:textId="77777777" w:rsidR="0060535E" w:rsidRPr="009336E7" w:rsidRDefault="0060535E" w:rsidP="0060535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Vandmålerstand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F0FC7CE" w14:textId="77777777" w:rsidR="0060535E" w:rsidRDefault="0060535E" w:rsidP="0060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Varmemålerstand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_____________MWh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Ved opgørelse i udflytters favør, udbetales restbeløb til ønsket konto</w:t>
      </w:r>
    </w:p>
    <w:p w14:paraId="3B70D97E" w14:textId="77777777" w:rsidR="0060535E" w:rsidRDefault="0060535E" w:rsidP="006053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Nr.:________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Kontonr</w:t>
      </w:r>
      <w:proofErr w:type="spellEnd"/>
      <w:r>
        <w:rPr>
          <w:rFonts w:ascii="Times New Roman" w:hAnsi="Times New Roman" w:cs="Times New Roman"/>
          <w:sz w:val="24"/>
          <w:szCs w:val="24"/>
        </w:rPr>
        <w:t>.:____________________</w:t>
      </w:r>
    </w:p>
    <w:p w14:paraId="73547E54" w14:textId="77777777" w:rsidR="0060535E" w:rsidRDefault="0060535E" w:rsidP="006053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Udflytters oplysninger</w:t>
      </w:r>
    </w:p>
    <w:p w14:paraId="0B7F4844" w14:textId="77777777" w:rsidR="0060535E" w:rsidRDefault="0060535E" w:rsidP="0060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Navn: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 (Skal udfyldes)</w:t>
      </w:r>
    </w:p>
    <w:p w14:paraId="2D0413F9" w14:textId="77777777" w:rsidR="0060535E" w:rsidRPr="002B0C4E" w:rsidRDefault="0060535E" w:rsidP="0060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Ny </w:t>
      </w:r>
      <w:r>
        <w:rPr>
          <w:rFonts w:ascii="Times New Roman" w:hAnsi="Times New Roman" w:cs="Times New Roman"/>
          <w:sz w:val="24"/>
          <w:szCs w:val="24"/>
        </w:rPr>
        <w:t>adresse: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>Postnr.:</w:t>
      </w:r>
      <w:r w:rsidRPr="002B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>By:</w:t>
      </w:r>
      <w:r w:rsidRPr="002B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107F04F0" w14:textId="77777777" w:rsidR="0060535E" w:rsidRPr="002B0C4E" w:rsidRDefault="0060535E" w:rsidP="0060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Tlf.:      _______________</w:t>
      </w:r>
    </w:p>
    <w:p w14:paraId="73ED179E" w14:textId="77777777" w:rsidR="0060535E" w:rsidRDefault="0060535E" w:rsidP="0060535E">
      <w:pPr>
        <w:rPr>
          <w:rFonts w:ascii="Times New Roman" w:hAnsi="Times New Roman" w:cs="Times New Roman"/>
          <w:sz w:val="24"/>
          <w:szCs w:val="24"/>
        </w:rPr>
      </w:pPr>
    </w:p>
    <w:p w14:paraId="69AFFD96" w14:textId="77777777" w:rsidR="0060535E" w:rsidRDefault="0060535E" w:rsidP="006053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Indflytters oplysninger</w:t>
      </w:r>
    </w:p>
    <w:p w14:paraId="1FA040A1" w14:textId="77777777" w:rsidR="0060535E" w:rsidRDefault="0060535E" w:rsidP="006053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 ejer 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Ny lejer ___</w:t>
      </w:r>
    </w:p>
    <w:p w14:paraId="61DC31DC" w14:textId="77777777" w:rsidR="0060535E" w:rsidRDefault="0060535E" w:rsidP="0060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Navn: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 (Skal udfyldes)</w:t>
      </w:r>
    </w:p>
    <w:p w14:paraId="5771A8CD" w14:textId="77777777" w:rsidR="0060535E" w:rsidRPr="002B0C4E" w:rsidRDefault="0060535E" w:rsidP="0060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Adresse: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>Postnr.:</w:t>
      </w:r>
      <w:r w:rsidRPr="002B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>By:</w:t>
      </w:r>
      <w:r w:rsidRPr="002B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E659F2F" w14:textId="77777777" w:rsidR="0060535E" w:rsidRPr="002B0C4E" w:rsidRDefault="0060535E" w:rsidP="0060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Tlf.:      _______________</w:t>
      </w:r>
    </w:p>
    <w:p w14:paraId="5B989854" w14:textId="77777777" w:rsidR="0060535E" w:rsidRDefault="0060535E" w:rsidP="0060535E">
      <w:pPr>
        <w:rPr>
          <w:rFonts w:ascii="Times New Roman" w:hAnsi="Times New Roman" w:cs="Times New Roman"/>
          <w:sz w:val="24"/>
          <w:szCs w:val="24"/>
        </w:rPr>
      </w:pPr>
    </w:p>
    <w:p w14:paraId="0818A895" w14:textId="77777777" w:rsidR="0060535E" w:rsidRPr="00677C43" w:rsidRDefault="0060535E" w:rsidP="006053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6941">
        <w:rPr>
          <w:rFonts w:ascii="Times New Roman" w:hAnsi="Times New Roman" w:cs="Times New Roman"/>
          <w:sz w:val="24"/>
          <w:szCs w:val="24"/>
        </w:rPr>
        <w:t>Forventet årsforbrug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6941">
        <w:rPr>
          <w:rFonts w:ascii="Times New Roman" w:hAnsi="Times New Roman" w:cs="Times New Roman"/>
          <w:sz w:val="24"/>
          <w:szCs w:val="24"/>
        </w:rPr>
        <w:t xml:space="preserve">       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/   </w:t>
      </w:r>
      <w:r w:rsidRPr="0076694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MWh</w:t>
      </w:r>
    </w:p>
    <w:p w14:paraId="35081C58" w14:textId="77777777" w:rsidR="0060535E" w:rsidRPr="00766941" w:rsidRDefault="0060535E" w:rsidP="0060535E">
      <w:pPr>
        <w:rPr>
          <w:rFonts w:ascii="Times New Roman" w:hAnsi="Times New Roman" w:cs="Times New Roman"/>
          <w:sz w:val="24"/>
          <w:szCs w:val="24"/>
        </w:rPr>
      </w:pPr>
    </w:p>
    <w:p w14:paraId="53158DFC" w14:textId="7CF4E418" w:rsidR="0060535E" w:rsidRDefault="0060535E" w:rsidP="0060535E">
      <w:r>
        <w:rPr>
          <w:rFonts w:ascii="Times New Roman" w:hAnsi="Times New Roman" w:cs="Times New Roman"/>
          <w:sz w:val="24"/>
          <w:szCs w:val="24"/>
        </w:rPr>
        <w:t>U</w:t>
      </w:r>
      <w:r w:rsidRPr="00766941">
        <w:rPr>
          <w:rFonts w:ascii="Times New Roman" w:hAnsi="Times New Roman" w:cs="Times New Roman"/>
          <w:sz w:val="24"/>
          <w:szCs w:val="24"/>
        </w:rPr>
        <w:t>dfyldt skema indsendes til Vandforsyningernes Fælleskontor, Museumsvej 1 8305 Samsø senest 10 dage</w:t>
      </w:r>
      <w:r>
        <w:rPr>
          <w:rFonts w:ascii="Times New Roman" w:hAnsi="Times New Roman" w:cs="Times New Roman"/>
          <w:sz w:val="24"/>
          <w:szCs w:val="24"/>
        </w:rPr>
        <w:t xml:space="preserve"> efter flytning</w:t>
      </w:r>
      <w:r w:rsidRPr="00766941">
        <w:rPr>
          <w:rFonts w:ascii="Times New Roman" w:hAnsi="Times New Roman" w:cs="Times New Roman"/>
          <w:sz w:val="24"/>
          <w:szCs w:val="24"/>
        </w:rPr>
        <w:t>. Evt. mail</w:t>
      </w:r>
      <w:r>
        <w:rPr>
          <w:rFonts w:ascii="Times New Roman" w:hAnsi="Times New Roman" w:cs="Times New Roman"/>
          <w:sz w:val="24"/>
          <w:szCs w:val="24"/>
        </w:rPr>
        <w:t>:</w:t>
      </w:r>
      <w:hyperlink r:id="rId4" w:history="1">
        <w:r w:rsidRPr="00AD1C9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info@samsovand.dk</w:t>
      </w:r>
    </w:p>
    <w:p w14:paraId="1756CD2E" w14:textId="77777777" w:rsidR="005C23C4" w:rsidRDefault="005C23C4"/>
    <w:sectPr w:rsidR="005C23C4" w:rsidSect="00BD0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5E"/>
    <w:rsid w:val="005C23C4"/>
    <w:rsid w:val="0060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64FD"/>
  <w15:chartTrackingRefBased/>
  <w15:docId w15:val="{74A243EF-1A5E-4DB9-854C-8AB0EC24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5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605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msovand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Sandholt Andersen</dc:creator>
  <cp:keywords/>
  <dc:description/>
  <cp:lastModifiedBy>Stig Sandholt Andersen</cp:lastModifiedBy>
  <cp:revision>1</cp:revision>
  <dcterms:created xsi:type="dcterms:W3CDTF">2022-04-06T11:31:00Z</dcterms:created>
  <dcterms:modified xsi:type="dcterms:W3CDTF">2022-04-06T11:32:00Z</dcterms:modified>
</cp:coreProperties>
</file>